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веньки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веньки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